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6933" w14:textId="77777777" w:rsidR="00A84D03" w:rsidRDefault="00A84D03" w:rsidP="00A84D03">
      <w:pPr>
        <w:pStyle w:val="Title"/>
        <w:jc w:val="left"/>
        <w:rPr>
          <w:color w:val="000000"/>
        </w:rPr>
      </w:pPr>
    </w:p>
    <w:p w14:paraId="6FCDB4AC" w14:textId="77777777" w:rsidR="00A84D03" w:rsidRDefault="00A84D03" w:rsidP="00A84D03">
      <w:pPr>
        <w:pStyle w:val="Title"/>
        <w:rPr>
          <w:color w:val="000000"/>
        </w:rPr>
      </w:pPr>
      <w:r>
        <w:rPr>
          <w:color w:val="000000"/>
        </w:rPr>
        <w:t>AGENDA</w:t>
      </w:r>
    </w:p>
    <w:p w14:paraId="41992119" w14:textId="77777777" w:rsidR="00A84D03" w:rsidRDefault="008A1691" w:rsidP="00A84D03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SPECIAL CALLED </w:t>
      </w:r>
      <w:r w:rsidR="00A84D03">
        <w:rPr>
          <w:b/>
          <w:bCs/>
          <w:color w:val="000000"/>
          <w:sz w:val="28"/>
        </w:rPr>
        <w:t xml:space="preserve">COUNTY COMMISSION </w:t>
      </w:r>
      <w:r w:rsidR="00F1104A">
        <w:rPr>
          <w:b/>
          <w:bCs/>
          <w:color w:val="000000"/>
          <w:sz w:val="28"/>
        </w:rPr>
        <w:t>MEETING</w:t>
      </w:r>
    </w:p>
    <w:p w14:paraId="2A97843D" w14:textId="1D751466" w:rsidR="00A84D03" w:rsidRDefault="00512AA2" w:rsidP="00A84D03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FRIDAY</w:t>
      </w:r>
      <w:r w:rsidR="0008634D">
        <w:rPr>
          <w:b/>
          <w:bCs/>
          <w:color w:val="000000"/>
          <w:sz w:val="28"/>
        </w:rPr>
        <w:t xml:space="preserve">, </w:t>
      </w:r>
      <w:r w:rsidR="00F1104A">
        <w:rPr>
          <w:b/>
          <w:bCs/>
          <w:color w:val="000000"/>
          <w:sz w:val="28"/>
        </w:rPr>
        <w:t xml:space="preserve">AUGUST </w:t>
      </w:r>
      <w:r w:rsidR="00DB6E52">
        <w:rPr>
          <w:b/>
          <w:bCs/>
          <w:color w:val="000000"/>
          <w:sz w:val="28"/>
        </w:rPr>
        <w:t>8</w:t>
      </w:r>
      <w:r w:rsidR="00705D24">
        <w:rPr>
          <w:b/>
          <w:bCs/>
          <w:color w:val="000000"/>
          <w:sz w:val="28"/>
        </w:rPr>
        <w:t xml:space="preserve">, </w:t>
      </w:r>
      <w:r w:rsidR="00F83EFF">
        <w:rPr>
          <w:b/>
          <w:bCs/>
          <w:color w:val="000000"/>
          <w:sz w:val="28"/>
        </w:rPr>
        <w:t>202</w:t>
      </w:r>
      <w:r w:rsidR="00DB6E52">
        <w:rPr>
          <w:b/>
          <w:bCs/>
          <w:color w:val="000000"/>
          <w:sz w:val="28"/>
        </w:rPr>
        <w:t>5</w:t>
      </w:r>
      <w:r w:rsidR="00F83EFF">
        <w:rPr>
          <w:b/>
          <w:bCs/>
          <w:color w:val="000000"/>
          <w:sz w:val="28"/>
        </w:rPr>
        <w:t>,</w:t>
      </w:r>
      <w:r w:rsidR="009D478A">
        <w:rPr>
          <w:b/>
          <w:bCs/>
          <w:color w:val="000000"/>
          <w:sz w:val="28"/>
        </w:rPr>
        <w:t xml:space="preserve"> </w:t>
      </w:r>
      <w:r w:rsidR="00F1104A">
        <w:rPr>
          <w:b/>
          <w:bCs/>
          <w:color w:val="000000"/>
          <w:sz w:val="28"/>
        </w:rPr>
        <w:t xml:space="preserve">AT </w:t>
      </w:r>
      <w:r w:rsidR="00DB6E52">
        <w:rPr>
          <w:b/>
          <w:bCs/>
          <w:color w:val="000000"/>
          <w:sz w:val="28"/>
        </w:rPr>
        <w:t>6</w:t>
      </w:r>
      <w:r w:rsidR="003746D6">
        <w:rPr>
          <w:b/>
          <w:bCs/>
          <w:color w:val="000000"/>
          <w:sz w:val="28"/>
        </w:rPr>
        <w:t>:</w:t>
      </w:r>
      <w:r w:rsidR="00C36233">
        <w:rPr>
          <w:b/>
          <w:bCs/>
          <w:color w:val="000000"/>
          <w:sz w:val="28"/>
        </w:rPr>
        <w:t>0</w:t>
      </w:r>
      <w:r w:rsidR="008A17BE">
        <w:rPr>
          <w:b/>
          <w:bCs/>
          <w:color w:val="000000"/>
          <w:sz w:val="28"/>
        </w:rPr>
        <w:t>0 P</w:t>
      </w:r>
      <w:r w:rsidR="00A84D03">
        <w:rPr>
          <w:b/>
          <w:bCs/>
          <w:color w:val="000000"/>
          <w:sz w:val="28"/>
        </w:rPr>
        <w:t xml:space="preserve">.M. </w:t>
      </w:r>
    </w:p>
    <w:p w14:paraId="11B8EEEE" w14:textId="77777777" w:rsidR="002C3125" w:rsidRDefault="002C3125" w:rsidP="002C3125">
      <w:pPr>
        <w:jc w:val="center"/>
        <w:rPr>
          <w:b/>
          <w:bCs/>
          <w:sz w:val="28"/>
          <w:szCs w:val="28"/>
        </w:rPr>
      </w:pPr>
      <w:r w:rsidRPr="00DB0137">
        <w:rPr>
          <w:b/>
          <w:bCs/>
          <w:sz w:val="28"/>
          <w:szCs w:val="28"/>
        </w:rPr>
        <w:t>CONFERENCE ROOM, PHIL SWAFFORD BUILDING</w:t>
      </w:r>
    </w:p>
    <w:p w14:paraId="7EB2E0F8" w14:textId="77777777" w:rsidR="006F7FA0" w:rsidRPr="00DB0137" w:rsidRDefault="006F7FA0" w:rsidP="002C3125">
      <w:pPr>
        <w:jc w:val="center"/>
        <w:rPr>
          <w:b/>
          <w:bCs/>
          <w:sz w:val="28"/>
          <w:szCs w:val="28"/>
        </w:rPr>
      </w:pPr>
    </w:p>
    <w:p w14:paraId="2F6D995C" w14:textId="77777777" w:rsidR="00A84D03" w:rsidRPr="00D703DF" w:rsidRDefault="002C3125" w:rsidP="00347950">
      <w:pPr>
        <w:ind w:left="1080"/>
        <w:rPr>
          <w:sz w:val="28"/>
          <w:szCs w:val="28"/>
        </w:rPr>
      </w:pPr>
      <w:r w:rsidRPr="00D703DF">
        <w:rPr>
          <w:sz w:val="28"/>
          <w:szCs w:val="28"/>
        </w:rPr>
        <w:t xml:space="preserve"> </w:t>
      </w:r>
    </w:p>
    <w:p w14:paraId="1AA11D4A" w14:textId="77777777" w:rsidR="00A84D03" w:rsidRPr="00D703DF" w:rsidRDefault="00A84D03" w:rsidP="00A84D03">
      <w:pPr>
        <w:numPr>
          <w:ilvl w:val="0"/>
          <w:numId w:val="5"/>
        </w:numPr>
        <w:tabs>
          <w:tab w:val="left" w:pos="1440"/>
        </w:tabs>
      </w:pPr>
      <w:r w:rsidRPr="00D703DF">
        <w:t>CALL TO ORDER</w:t>
      </w:r>
    </w:p>
    <w:p w14:paraId="31ED6292" w14:textId="77777777" w:rsidR="00E74109" w:rsidRPr="00D703DF" w:rsidRDefault="00E74109" w:rsidP="00E74109">
      <w:pPr>
        <w:tabs>
          <w:tab w:val="left" w:pos="1440"/>
        </w:tabs>
        <w:ind w:left="360"/>
      </w:pPr>
    </w:p>
    <w:p w14:paraId="7AEB47D6" w14:textId="77777777" w:rsidR="00E74109" w:rsidRPr="00D703DF" w:rsidRDefault="00E74109" w:rsidP="00E74109">
      <w:pPr>
        <w:pStyle w:val="ListParagraph"/>
        <w:numPr>
          <w:ilvl w:val="0"/>
          <w:numId w:val="5"/>
        </w:numPr>
        <w:tabs>
          <w:tab w:val="left" w:pos="1440"/>
        </w:tabs>
      </w:pPr>
      <w:r w:rsidRPr="00D703DF">
        <w:t>ROLL CALL</w:t>
      </w:r>
    </w:p>
    <w:p w14:paraId="2F2FE3EA" w14:textId="77777777" w:rsidR="00F76965" w:rsidRDefault="00F76965" w:rsidP="00BC4900"/>
    <w:p w14:paraId="443E64B8" w14:textId="66CBF981" w:rsidR="00C36233" w:rsidRPr="00F1104A" w:rsidRDefault="00F1104A" w:rsidP="007044F7">
      <w:pPr>
        <w:pStyle w:val="ListParagraph"/>
        <w:numPr>
          <w:ilvl w:val="0"/>
          <w:numId w:val="5"/>
        </w:numPr>
        <w:tabs>
          <w:tab w:val="left" w:pos="1440"/>
        </w:tabs>
      </w:pPr>
      <w:r>
        <w:t xml:space="preserve">CONSIDER </w:t>
      </w:r>
      <w:r w:rsidR="007044F7">
        <w:rPr>
          <w:rFonts w:ascii="Sylfaen" w:hAnsi="Sylfaen"/>
          <w:color w:val="212121"/>
          <w:shd w:val="clear" w:color="auto" w:fill="FFFFFF"/>
        </w:rPr>
        <w:t xml:space="preserve">ANY AND ALL THINGS </w:t>
      </w:r>
      <w:r w:rsidR="009A42F9">
        <w:rPr>
          <w:rFonts w:ascii="Sylfaen" w:hAnsi="Sylfaen"/>
          <w:color w:val="212121"/>
          <w:shd w:val="clear" w:color="auto" w:fill="FFFFFF"/>
        </w:rPr>
        <w:t>RELATED TO THE 25/26 FY BUDGET.</w:t>
      </w:r>
    </w:p>
    <w:p w14:paraId="17FB4B96" w14:textId="19D48D91" w:rsidR="0008634D" w:rsidRDefault="0008634D" w:rsidP="00F1104A">
      <w:pPr>
        <w:tabs>
          <w:tab w:val="left" w:pos="1440"/>
        </w:tabs>
      </w:pPr>
    </w:p>
    <w:p w14:paraId="1E8F8758" w14:textId="77777777" w:rsidR="00C22955" w:rsidRPr="00D703DF" w:rsidRDefault="00C22955" w:rsidP="00C22955">
      <w:pPr>
        <w:pStyle w:val="ListParagraph"/>
        <w:numPr>
          <w:ilvl w:val="0"/>
          <w:numId w:val="5"/>
        </w:numPr>
        <w:tabs>
          <w:tab w:val="left" w:pos="1440"/>
        </w:tabs>
      </w:pPr>
      <w:r>
        <w:t>COMMISSIONER COMMENTS</w:t>
      </w:r>
    </w:p>
    <w:p w14:paraId="03480A3F" w14:textId="77777777" w:rsidR="00A84D03" w:rsidRPr="00D703DF" w:rsidRDefault="00A84D03" w:rsidP="00A84D03">
      <w:pPr>
        <w:tabs>
          <w:tab w:val="left" w:pos="1080"/>
        </w:tabs>
        <w:rPr>
          <w:color w:val="000000"/>
        </w:rPr>
      </w:pPr>
    </w:p>
    <w:p w14:paraId="7DBDCD1A" w14:textId="77777777" w:rsidR="00A84D03" w:rsidRPr="00D703DF" w:rsidRDefault="00A84D03" w:rsidP="00A84D03">
      <w:pPr>
        <w:numPr>
          <w:ilvl w:val="0"/>
          <w:numId w:val="5"/>
        </w:numPr>
        <w:tabs>
          <w:tab w:val="left" w:pos="1080"/>
        </w:tabs>
        <w:rPr>
          <w:color w:val="000000"/>
        </w:rPr>
      </w:pPr>
      <w:r w:rsidRPr="00D703DF">
        <w:rPr>
          <w:color w:val="000000"/>
        </w:rPr>
        <w:t>ADJOURNMENT</w:t>
      </w:r>
    </w:p>
    <w:p w14:paraId="757263D1" w14:textId="77777777" w:rsidR="00A84D03" w:rsidRDefault="00A84D03" w:rsidP="00A84D03">
      <w:pPr>
        <w:tabs>
          <w:tab w:val="left" w:pos="1080"/>
        </w:tabs>
        <w:ind w:left="360"/>
        <w:rPr>
          <w:color w:val="000000"/>
        </w:rPr>
      </w:pPr>
    </w:p>
    <w:p w14:paraId="406C4622" w14:textId="77777777" w:rsidR="00A84D03" w:rsidRDefault="00A84D03" w:rsidP="00A84D03">
      <w:pPr>
        <w:tabs>
          <w:tab w:val="left" w:pos="1080"/>
        </w:tabs>
        <w:ind w:left="360"/>
        <w:jc w:val="center"/>
        <w:rPr>
          <w:color w:val="000000"/>
        </w:rPr>
      </w:pPr>
    </w:p>
    <w:p w14:paraId="14CB4DE9" w14:textId="77777777" w:rsidR="00A84D03" w:rsidRDefault="00A84D03" w:rsidP="00A84D03">
      <w:pPr>
        <w:tabs>
          <w:tab w:val="left" w:pos="1080"/>
        </w:tabs>
        <w:ind w:left="360"/>
        <w:jc w:val="center"/>
        <w:rPr>
          <w:color w:val="000000"/>
        </w:rPr>
      </w:pPr>
    </w:p>
    <w:p w14:paraId="5678A907" w14:textId="77777777" w:rsidR="00A84D03" w:rsidRDefault="00A84D03" w:rsidP="00A84D03">
      <w:pPr>
        <w:tabs>
          <w:tab w:val="left" w:pos="1080"/>
        </w:tabs>
        <w:ind w:left="360"/>
        <w:jc w:val="center"/>
        <w:rPr>
          <w:color w:val="000000"/>
        </w:rPr>
      </w:pPr>
    </w:p>
    <w:p w14:paraId="6DF95306" w14:textId="77777777" w:rsidR="00A84D03" w:rsidRDefault="00A84D03" w:rsidP="00A84D03">
      <w:pPr>
        <w:tabs>
          <w:tab w:val="left" w:pos="1080"/>
        </w:tabs>
        <w:ind w:left="360"/>
        <w:jc w:val="center"/>
        <w:rPr>
          <w:color w:val="000000"/>
        </w:rPr>
      </w:pPr>
    </w:p>
    <w:p w14:paraId="10F2F316" w14:textId="77777777" w:rsidR="00A84D03" w:rsidRDefault="00A84D03" w:rsidP="00A84D03">
      <w:pPr>
        <w:tabs>
          <w:tab w:val="left" w:pos="1080"/>
        </w:tabs>
        <w:ind w:left="360"/>
        <w:jc w:val="center"/>
        <w:rPr>
          <w:color w:val="000000"/>
        </w:rPr>
      </w:pPr>
    </w:p>
    <w:p w14:paraId="536447AA" w14:textId="77777777" w:rsidR="00A84D03" w:rsidRPr="00FB0B6C" w:rsidRDefault="00A84D03" w:rsidP="00A84D03">
      <w:pPr>
        <w:tabs>
          <w:tab w:val="left" w:pos="1080"/>
        </w:tabs>
        <w:ind w:left="360"/>
        <w:jc w:val="center"/>
        <w:rPr>
          <w:color w:val="000000"/>
          <w:sz w:val="36"/>
          <w:szCs w:val="36"/>
        </w:rPr>
      </w:pPr>
    </w:p>
    <w:p w14:paraId="491E3932" w14:textId="77777777" w:rsidR="00C36280" w:rsidRPr="00A84D03" w:rsidRDefault="00C36280" w:rsidP="00A84D03"/>
    <w:sectPr w:rsidR="00C36280" w:rsidRPr="00A84D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4B"/>
    <w:multiLevelType w:val="hybridMultilevel"/>
    <w:tmpl w:val="3CEA39E8"/>
    <w:lvl w:ilvl="0" w:tplc="D2BACB12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7989"/>
    <w:multiLevelType w:val="hybridMultilevel"/>
    <w:tmpl w:val="93C4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30"/>
    <w:multiLevelType w:val="hybridMultilevel"/>
    <w:tmpl w:val="094E34B2"/>
    <w:lvl w:ilvl="0" w:tplc="1D049D6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873807"/>
    <w:multiLevelType w:val="hybridMultilevel"/>
    <w:tmpl w:val="23F61C46"/>
    <w:lvl w:ilvl="0" w:tplc="AEDCBC4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C7D46"/>
    <w:multiLevelType w:val="hybridMultilevel"/>
    <w:tmpl w:val="603688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69B8"/>
    <w:multiLevelType w:val="multilevel"/>
    <w:tmpl w:val="7A605A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B10CE"/>
    <w:multiLevelType w:val="hybridMultilevel"/>
    <w:tmpl w:val="4B127B7E"/>
    <w:lvl w:ilvl="0" w:tplc="773A59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11EB4"/>
    <w:multiLevelType w:val="hybridMultilevel"/>
    <w:tmpl w:val="18AE24CA"/>
    <w:lvl w:ilvl="0" w:tplc="BCEA03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D01E2"/>
    <w:multiLevelType w:val="hybridMultilevel"/>
    <w:tmpl w:val="34D888AA"/>
    <w:lvl w:ilvl="0" w:tplc="7820D4F0">
      <w:start w:val="4"/>
      <w:numFmt w:val="upperLetter"/>
      <w:pStyle w:val="Heading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84515C4"/>
    <w:multiLevelType w:val="hybridMultilevel"/>
    <w:tmpl w:val="FCF62652"/>
    <w:lvl w:ilvl="0" w:tplc="22404A6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784"/>
    <w:multiLevelType w:val="hybridMultilevel"/>
    <w:tmpl w:val="E07CA5B2"/>
    <w:lvl w:ilvl="0" w:tplc="738E7458">
      <w:start w:val="5"/>
      <w:numFmt w:val="upperLetter"/>
      <w:lvlText w:val="%1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D4615C0"/>
    <w:multiLevelType w:val="hybridMultilevel"/>
    <w:tmpl w:val="43741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C758D4"/>
    <w:multiLevelType w:val="hybridMultilevel"/>
    <w:tmpl w:val="3FA87466"/>
    <w:lvl w:ilvl="0" w:tplc="8BF00E6A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BAB5AA8"/>
    <w:multiLevelType w:val="hybridMultilevel"/>
    <w:tmpl w:val="9FA89B76"/>
    <w:lvl w:ilvl="0" w:tplc="7EA4E8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4F70C4"/>
    <w:multiLevelType w:val="hybridMultilevel"/>
    <w:tmpl w:val="84F88796"/>
    <w:lvl w:ilvl="0" w:tplc="37F65E6A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5700FD"/>
    <w:multiLevelType w:val="hybridMultilevel"/>
    <w:tmpl w:val="2E1A0D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364DDA"/>
    <w:multiLevelType w:val="hybridMultilevel"/>
    <w:tmpl w:val="BFC6B2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2D4A2A"/>
    <w:multiLevelType w:val="hybridMultilevel"/>
    <w:tmpl w:val="F7FE8ACC"/>
    <w:lvl w:ilvl="0" w:tplc="BA0000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940FD3"/>
    <w:multiLevelType w:val="hybridMultilevel"/>
    <w:tmpl w:val="8E944D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FC10A9"/>
    <w:multiLevelType w:val="hybridMultilevel"/>
    <w:tmpl w:val="8BAA5A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27B5C"/>
    <w:multiLevelType w:val="hybridMultilevel"/>
    <w:tmpl w:val="B2FA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08E5"/>
    <w:multiLevelType w:val="hybridMultilevel"/>
    <w:tmpl w:val="FBFC8090"/>
    <w:lvl w:ilvl="0" w:tplc="6FA201EC">
      <w:start w:val="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3B7EE2"/>
    <w:multiLevelType w:val="hybridMultilevel"/>
    <w:tmpl w:val="067E712E"/>
    <w:lvl w:ilvl="0" w:tplc="A16630E4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1917ADB"/>
    <w:multiLevelType w:val="hybridMultilevel"/>
    <w:tmpl w:val="ACC69654"/>
    <w:lvl w:ilvl="0" w:tplc="C7CC73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9A6111"/>
    <w:multiLevelType w:val="hybridMultilevel"/>
    <w:tmpl w:val="09F43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26B7"/>
    <w:multiLevelType w:val="hybridMultilevel"/>
    <w:tmpl w:val="808AA2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EC13AB"/>
    <w:multiLevelType w:val="hybridMultilevel"/>
    <w:tmpl w:val="92EAB8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1D1293"/>
    <w:multiLevelType w:val="hybridMultilevel"/>
    <w:tmpl w:val="99A6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B5CC4"/>
    <w:multiLevelType w:val="hybridMultilevel"/>
    <w:tmpl w:val="D0C26178"/>
    <w:lvl w:ilvl="0" w:tplc="CDA8643C">
      <w:start w:val="6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35A201F"/>
    <w:multiLevelType w:val="multilevel"/>
    <w:tmpl w:val="669C0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17F6D"/>
    <w:multiLevelType w:val="hybridMultilevel"/>
    <w:tmpl w:val="FF4E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88FED896">
      <w:start w:val="2"/>
      <w:numFmt w:val="upperLetter"/>
      <w:lvlText w:val="%3."/>
      <w:lvlJc w:val="left"/>
      <w:pPr>
        <w:tabs>
          <w:tab w:val="num" w:pos="2430"/>
        </w:tabs>
        <w:ind w:left="243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7A394054"/>
    <w:multiLevelType w:val="hybridMultilevel"/>
    <w:tmpl w:val="EB969034"/>
    <w:lvl w:ilvl="0" w:tplc="81DE99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1753868">
    <w:abstractNumId w:val="11"/>
  </w:num>
  <w:num w:numId="2" w16cid:durableId="524834754">
    <w:abstractNumId w:val="18"/>
  </w:num>
  <w:num w:numId="3" w16cid:durableId="1253272219">
    <w:abstractNumId w:val="3"/>
  </w:num>
  <w:num w:numId="4" w16cid:durableId="500588787">
    <w:abstractNumId w:val="6"/>
  </w:num>
  <w:num w:numId="5" w16cid:durableId="1588346922">
    <w:abstractNumId w:val="30"/>
  </w:num>
  <w:num w:numId="6" w16cid:durableId="545290938">
    <w:abstractNumId w:val="14"/>
  </w:num>
  <w:num w:numId="7" w16cid:durableId="1729835413">
    <w:abstractNumId w:val="22"/>
  </w:num>
  <w:num w:numId="8" w16cid:durableId="1798375611">
    <w:abstractNumId w:val="8"/>
  </w:num>
  <w:num w:numId="9" w16cid:durableId="1013651894">
    <w:abstractNumId w:val="10"/>
  </w:num>
  <w:num w:numId="10" w16cid:durableId="1779593154">
    <w:abstractNumId w:val="28"/>
  </w:num>
  <w:num w:numId="11" w16cid:durableId="32075590">
    <w:abstractNumId w:val="23"/>
  </w:num>
  <w:num w:numId="12" w16cid:durableId="531576692">
    <w:abstractNumId w:val="29"/>
  </w:num>
  <w:num w:numId="13" w16cid:durableId="1683437668">
    <w:abstractNumId w:val="31"/>
  </w:num>
  <w:num w:numId="14" w16cid:durableId="327876928">
    <w:abstractNumId w:val="17"/>
  </w:num>
  <w:num w:numId="15" w16cid:durableId="1942907898">
    <w:abstractNumId w:val="2"/>
  </w:num>
  <w:num w:numId="16" w16cid:durableId="1128157759">
    <w:abstractNumId w:val="12"/>
  </w:num>
  <w:num w:numId="17" w16cid:durableId="1139883969">
    <w:abstractNumId w:val="13"/>
  </w:num>
  <w:num w:numId="18" w16cid:durableId="935403195">
    <w:abstractNumId w:val="21"/>
  </w:num>
  <w:num w:numId="19" w16cid:durableId="553273464">
    <w:abstractNumId w:val="7"/>
  </w:num>
  <w:num w:numId="20" w16cid:durableId="2086487582">
    <w:abstractNumId w:val="0"/>
  </w:num>
  <w:num w:numId="21" w16cid:durableId="1566254299">
    <w:abstractNumId w:val="5"/>
  </w:num>
  <w:num w:numId="22" w16cid:durableId="81417330">
    <w:abstractNumId w:val="9"/>
  </w:num>
  <w:num w:numId="23" w16cid:durableId="1180386936">
    <w:abstractNumId w:val="25"/>
  </w:num>
  <w:num w:numId="24" w16cid:durableId="563610588">
    <w:abstractNumId w:val="26"/>
  </w:num>
  <w:num w:numId="25" w16cid:durableId="1088773139">
    <w:abstractNumId w:val="19"/>
  </w:num>
  <w:num w:numId="26" w16cid:durableId="379129598">
    <w:abstractNumId w:val="16"/>
  </w:num>
  <w:num w:numId="27" w16cid:durableId="351496386">
    <w:abstractNumId w:val="24"/>
  </w:num>
  <w:num w:numId="28" w16cid:durableId="1697265583">
    <w:abstractNumId w:val="27"/>
  </w:num>
  <w:num w:numId="29" w16cid:durableId="893540005">
    <w:abstractNumId w:val="20"/>
  </w:num>
  <w:num w:numId="30" w16cid:durableId="1591503851">
    <w:abstractNumId w:val="1"/>
  </w:num>
  <w:num w:numId="31" w16cid:durableId="384181008">
    <w:abstractNumId w:val="15"/>
  </w:num>
  <w:num w:numId="32" w16cid:durableId="4857531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68988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015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4B"/>
    <w:rsid w:val="00014693"/>
    <w:rsid w:val="0003532D"/>
    <w:rsid w:val="00036527"/>
    <w:rsid w:val="00060237"/>
    <w:rsid w:val="00076C81"/>
    <w:rsid w:val="0008634D"/>
    <w:rsid w:val="00087451"/>
    <w:rsid w:val="00095FC1"/>
    <w:rsid w:val="000975BE"/>
    <w:rsid w:val="000A6874"/>
    <w:rsid w:val="000E0BE4"/>
    <w:rsid w:val="00112412"/>
    <w:rsid w:val="001137FF"/>
    <w:rsid w:val="00122C93"/>
    <w:rsid w:val="00122EF8"/>
    <w:rsid w:val="0013129A"/>
    <w:rsid w:val="001329F9"/>
    <w:rsid w:val="0013681E"/>
    <w:rsid w:val="00153DB3"/>
    <w:rsid w:val="00160C7B"/>
    <w:rsid w:val="00165D8A"/>
    <w:rsid w:val="0017533F"/>
    <w:rsid w:val="00176C6F"/>
    <w:rsid w:val="001773A8"/>
    <w:rsid w:val="00182B89"/>
    <w:rsid w:val="00183579"/>
    <w:rsid w:val="00187E1C"/>
    <w:rsid w:val="00195410"/>
    <w:rsid w:val="001A2C4B"/>
    <w:rsid w:val="001C45B9"/>
    <w:rsid w:val="001D31DB"/>
    <w:rsid w:val="001D4C42"/>
    <w:rsid w:val="001D7461"/>
    <w:rsid w:val="001E03F6"/>
    <w:rsid w:val="002306CC"/>
    <w:rsid w:val="00233BD4"/>
    <w:rsid w:val="00255913"/>
    <w:rsid w:val="00273894"/>
    <w:rsid w:val="00277995"/>
    <w:rsid w:val="00280A05"/>
    <w:rsid w:val="0028473A"/>
    <w:rsid w:val="00291AA7"/>
    <w:rsid w:val="00294687"/>
    <w:rsid w:val="002A00E6"/>
    <w:rsid w:val="002A047A"/>
    <w:rsid w:val="002A28B2"/>
    <w:rsid w:val="002A30E9"/>
    <w:rsid w:val="002A4527"/>
    <w:rsid w:val="002C3125"/>
    <w:rsid w:val="002C4688"/>
    <w:rsid w:val="002D2337"/>
    <w:rsid w:val="002D3E55"/>
    <w:rsid w:val="002D797D"/>
    <w:rsid w:val="002F0963"/>
    <w:rsid w:val="002F4A58"/>
    <w:rsid w:val="0030326C"/>
    <w:rsid w:val="00310C04"/>
    <w:rsid w:val="0031144E"/>
    <w:rsid w:val="00322686"/>
    <w:rsid w:val="003264D7"/>
    <w:rsid w:val="0033614B"/>
    <w:rsid w:val="00345ADA"/>
    <w:rsid w:val="00347950"/>
    <w:rsid w:val="00347D2F"/>
    <w:rsid w:val="00360C89"/>
    <w:rsid w:val="00363FC5"/>
    <w:rsid w:val="003746D6"/>
    <w:rsid w:val="003876E7"/>
    <w:rsid w:val="003A178B"/>
    <w:rsid w:val="003A3F34"/>
    <w:rsid w:val="003B27D7"/>
    <w:rsid w:val="003B5B0E"/>
    <w:rsid w:val="003B745E"/>
    <w:rsid w:val="003E2BCE"/>
    <w:rsid w:val="003E2C56"/>
    <w:rsid w:val="003F08A6"/>
    <w:rsid w:val="003F1B5C"/>
    <w:rsid w:val="003F2702"/>
    <w:rsid w:val="003F69B0"/>
    <w:rsid w:val="004027CB"/>
    <w:rsid w:val="004066F2"/>
    <w:rsid w:val="0041765F"/>
    <w:rsid w:val="00425741"/>
    <w:rsid w:val="00426925"/>
    <w:rsid w:val="004278D8"/>
    <w:rsid w:val="00460FB9"/>
    <w:rsid w:val="00461BCF"/>
    <w:rsid w:val="00471AB0"/>
    <w:rsid w:val="00474075"/>
    <w:rsid w:val="00484303"/>
    <w:rsid w:val="0049526E"/>
    <w:rsid w:val="00496F44"/>
    <w:rsid w:val="004A1926"/>
    <w:rsid w:val="004A1C6B"/>
    <w:rsid w:val="004A2674"/>
    <w:rsid w:val="004A5488"/>
    <w:rsid w:val="004B23B4"/>
    <w:rsid w:val="004C12ED"/>
    <w:rsid w:val="004F1451"/>
    <w:rsid w:val="004F7CF5"/>
    <w:rsid w:val="00500346"/>
    <w:rsid w:val="0050092E"/>
    <w:rsid w:val="00512AA2"/>
    <w:rsid w:val="0051436F"/>
    <w:rsid w:val="0051763E"/>
    <w:rsid w:val="00523BBD"/>
    <w:rsid w:val="00533D10"/>
    <w:rsid w:val="00536E18"/>
    <w:rsid w:val="00540102"/>
    <w:rsid w:val="00544A3E"/>
    <w:rsid w:val="005505E0"/>
    <w:rsid w:val="00561343"/>
    <w:rsid w:val="005640F1"/>
    <w:rsid w:val="00567665"/>
    <w:rsid w:val="00573913"/>
    <w:rsid w:val="00596AE2"/>
    <w:rsid w:val="005A44BF"/>
    <w:rsid w:val="005B00C1"/>
    <w:rsid w:val="005B2F42"/>
    <w:rsid w:val="005D3483"/>
    <w:rsid w:val="005E136B"/>
    <w:rsid w:val="005F2FE2"/>
    <w:rsid w:val="005F3ED3"/>
    <w:rsid w:val="006028F3"/>
    <w:rsid w:val="00622A16"/>
    <w:rsid w:val="006239D6"/>
    <w:rsid w:val="006321F4"/>
    <w:rsid w:val="00640056"/>
    <w:rsid w:val="00667497"/>
    <w:rsid w:val="006A1482"/>
    <w:rsid w:val="006A40F5"/>
    <w:rsid w:val="006A51C2"/>
    <w:rsid w:val="006C33D7"/>
    <w:rsid w:val="006F3CFE"/>
    <w:rsid w:val="006F7FA0"/>
    <w:rsid w:val="00702C2C"/>
    <w:rsid w:val="007044F7"/>
    <w:rsid w:val="00704E5D"/>
    <w:rsid w:val="00705D24"/>
    <w:rsid w:val="00707C96"/>
    <w:rsid w:val="00714569"/>
    <w:rsid w:val="00716FCF"/>
    <w:rsid w:val="00721DF6"/>
    <w:rsid w:val="00727CB0"/>
    <w:rsid w:val="0073277F"/>
    <w:rsid w:val="007462DE"/>
    <w:rsid w:val="007503C4"/>
    <w:rsid w:val="00750F0F"/>
    <w:rsid w:val="00751BCB"/>
    <w:rsid w:val="007744F8"/>
    <w:rsid w:val="00776E6B"/>
    <w:rsid w:val="007804E4"/>
    <w:rsid w:val="0078210A"/>
    <w:rsid w:val="007B1B00"/>
    <w:rsid w:val="007B63C9"/>
    <w:rsid w:val="007C07D5"/>
    <w:rsid w:val="007C49B6"/>
    <w:rsid w:val="007C76A5"/>
    <w:rsid w:val="007D1E4A"/>
    <w:rsid w:val="007D5782"/>
    <w:rsid w:val="007D5D58"/>
    <w:rsid w:val="007D6ECB"/>
    <w:rsid w:val="007E605E"/>
    <w:rsid w:val="007E7FFB"/>
    <w:rsid w:val="008041DE"/>
    <w:rsid w:val="008072F8"/>
    <w:rsid w:val="00811053"/>
    <w:rsid w:val="008315B9"/>
    <w:rsid w:val="00834E24"/>
    <w:rsid w:val="008442A9"/>
    <w:rsid w:val="008477EB"/>
    <w:rsid w:val="00853CA1"/>
    <w:rsid w:val="008841EB"/>
    <w:rsid w:val="00884E77"/>
    <w:rsid w:val="00885612"/>
    <w:rsid w:val="008931F9"/>
    <w:rsid w:val="008971C0"/>
    <w:rsid w:val="008A1691"/>
    <w:rsid w:val="008A17BE"/>
    <w:rsid w:val="008A78B6"/>
    <w:rsid w:val="008D4184"/>
    <w:rsid w:val="008D41C7"/>
    <w:rsid w:val="008E67B4"/>
    <w:rsid w:val="00902F06"/>
    <w:rsid w:val="00921A26"/>
    <w:rsid w:val="0092206A"/>
    <w:rsid w:val="0093713F"/>
    <w:rsid w:val="0095486E"/>
    <w:rsid w:val="00963E5B"/>
    <w:rsid w:val="00973523"/>
    <w:rsid w:val="00977747"/>
    <w:rsid w:val="00983274"/>
    <w:rsid w:val="009A3258"/>
    <w:rsid w:val="009A3C9B"/>
    <w:rsid w:val="009A428F"/>
    <w:rsid w:val="009A42F9"/>
    <w:rsid w:val="009A5755"/>
    <w:rsid w:val="009C5097"/>
    <w:rsid w:val="009C64FB"/>
    <w:rsid w:val="009D1FB7"/>
    <w:rsid w:val="009D478A"/>
    <w:rsid w:val="009E08D8"/>
    <w:rsid w:val="009E269C"/>
    <w:rsid w:val="009F0711"/>
    <w:rsid w:val="009F73DD"/>
    <w:rsid w:val="00A06537"/>
    <w:rsid w:val="00A071F9"/>
    <w:rsid w:val="00A13C58"/>
    <w:rsid w:val="00A25960"/>
    <w:rsid w:val="00A26689"/>
    <w:rsid w:val="00A30A52"/>
    <w:rsid w:val="00A32795"/>
    <w:rsid w:val="00A37C40"/>
    <w:rsid w:val="00A52DC2"/>
    <w:rsid w:val="00A55B26"/>
    <w:rsid w:val="00A7799E"/>
    <w:rsid w:val="00A82FA9"/>
    <w:rsid w:val="00A84514"/>
    <w:rsid w:val="00A84D03"/>
    <w:rsid w:val="00A96108"/>
    <w:rsid w:val="00AA0D66"/>
    <w:rsid w:val="00AA3446"/>
    <w:rsid w:val="00AA69DB"/>
    <w:rsid w:val="00AC37ED"/>
    <w:rsid w:val="00AD0CBE"/>
    <w:rsid w:val="00AD3792"/>
    <w:rsid w:val="00AF0285"/>
    <w:rsid w:val="00B057D2"/>
    <w:rsid w:val="00B128B0"/>
    <w:rsid w:val="00B17B05"/>
    <w:rsid w:val="00B50F79"/>
    <w:rsid w:val="00B57FBF"/>
    <w:rsid w:val="00B64C34"/>
    <w:rsid w:val="00B6612B"/>
    <w:rsid w:val="00B70905"/>
    <w:rsid w:val="00BB5DEB"/>
    <w:rsid w:val="00BB6BAF"/>
    <w:rsid w:val="00BC4900"/>
    <w:rsid w:val="00BC632E"/>
    <w:rsid w:val="00BD648A"/>
    <w:rsid w:val="00BF2A1B"/>
    <w:rsid w:val="00BF3A89"/>
    <w:rsid w:val="00BF76E0"/>
    <w:rsid w:val="00C10500"/>
    <w:rsid w:val="00C10EBF"/>
    <w:rsid w:val="00C12271"/>
    <w:rsid w:val="00C14EBA"/>
    <w:rsid w:val="00C17560"/>
    <w:rsid w:val="00C22955"/>
    <w:rsid w:val="00C30CB4"/>
    <w:rsid w:val="00C36233"/>
    <w:rsid w:val="00C36280"/>
    <w:rsid w:val="00C40674"/>
    <w:rsid w:val="00C45FB1"/>
    <w:rsid w:val="00C47ECA"/>
    <w:rsid w:val="00C5168E"/>
    <w:rsid w:val="00C619C8"/>
    <w:rsid w:val="00C6406C"/>
    <w:rsid w:val="00C700F4"/>
    <w:rsid w:val="00C73420"/>
    <w:rsid w:val="00C90A63"/>
    <w:rsid w:val="00C93F1D"/>
    <w:rsid w:val="00CA24F0"/>
    <w:rsid w:val="00CC13DE"/>
    <w:rsid w:val="00CC400F"/>
    <w:rsid w:val="00CC5E6B"/>
    <w:rsid w:val="00CC7442"/>
    <w:rsid w:val="00CF1AE6"/>
    <w:rsid w:val="00CF2D10"/>
    <w:rsid w:val="00CF3326"/>
    <w:rsid w:val="00CF5798"/>
    <w:rsid w:val="00D00E05"/>
    <w:rsid w:val="00D01304"/>
    <w:rsid w:val="00D223E1"/>
    <w:rsid w:val="00D254CB"/>
    <w:rsid w:val="00D415F4"/>
    <w:rsid w:val="00D420E0"/>
    <w:rsid w:val="00D703DF"/>
    <w:rsid w:val="00D80E81"/>
    <w:rsid w:val="00D8348C"/>
    <w:rsid w:val="00D91DE2"/>
    <w:rsid w:val="00D9627B"/>
    <w:rsid w:val="00DA0282"/>
    <w:rsid w:val="00DA465A"/>
    <w:rsid w:val="00DA5029"/>
    <w:rsid w:val="00DA7795"/>
    <w:rsid w:val="00DB6E52"/>
    <w:rsid w:val="00DD019E"/>
    <w:rsid w:val="00DE3F8C"/>
    <w:rsid w:val="00DF06B9"/>
    <w:rsid w:val="00DF69EE"/>
    <w:rsid w:val="00DF6A0F"/>
    <w:rsid w:val="00E313AD"/>
    <w:rsid w:val="00E34B07"/>
    <w:rsid w:val="00E362DE"/>
    <w:rsid w:val="00E41980"/>
    <w:rsid w:val="00E50629"/>
    <w:rsid w:val="00E61E5A"/>
    <w:rsid w:val="00E703B4"/>
    <w:rsid w:val="00E74109"/>
    <w:rsid w:val="00E833FE"/>
    <w:rsid w:val="00E96DF1"/>
    <w:rsid w:val="00EA20F5"/>
    <w:rsid w:val="00EA4635"/>
    <w:rsid w:val="00EB2210"/>
    <w:rsid w:val="00EB4A5B"/>
    <w:rsid w:val="00EC4E5A"/>
    <w:rsid w:val="00ED502F"/>
    <w:rsid w:val="00F1104A"/>
    <w:rsid w:val="00F15BEE"/>
    <w:rsid w:val="00F20FBF"/>
    <w:rsid w:val="00F2339B"/>
    <w:rsid w:val="00F40362"/>
    <w:rsid w:val="00F41801"/>
    <w:rsid w:val="00F53207"/>
    <w:rsid w:val="00F53A8D"/>
    <w:rsid w:val="00F6108F"/>
    <w:rsid w:val="00F63158"/>
    <w:rsid w:val="00F76965"/>
    <w:rsid w:val="00F83EEE"/>
    <w:rsid w:val="00F83EFF"/>
    <w:rsid w:val="00F913EB"/>
    <w:rsid w:val="00F916F3"/>
    <w:rsid w:val="00F95748"/>
    <w:rsid w:val="00F96F56"/>
    <w:rsid w:val="00FA1B70"/>
    <w:rsid w:val="00FB2C04"/>
    <w:rsid w:val="00FB5159"/>
    <w:rsid w:val="00FC184B"/>
    <w:rsid w:val="00FC7FCD"/>
    <w:rsid w:val="00FD1842"/>
    <w:rsid w:val="00FE2600"/>
    <w:rsid w:val="00FE50F0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9492"/>
  <w15:chartTrackingRefBased/>
  <w15:docId w15:val="{6899735C-578D-4DE8-B08A-1C7C90E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8"/>
      </w:numPr>
      <w:tabs>
        <w:tab w:val="left" w:pos="720"/>
        <w:tab w:val="left" w:pos="1080"/>
        <w:tab w:val="left" w:pos="1800"/>
      </w:tabs>
      <w:outlineLvl w:val="1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A96108"/>
    <w:pPr>
      <w:ind w:left="720"/>
    </w:pPr>
  </w:style>
  <w:style w:type="paragraph" w:styleId="BalloonText">
    <w:name w:val="Balloon Text"/>
    <w:basedOn w:val="Normal"/>
    <w:link w:val="BalloonTextChar"/>
    <w:rsid w:val="00573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3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809257-B58B-4D47-914D-A58374A77906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Rhea County Government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Peggy West</dc:creator>
  <cp:keywords/>
  <dc:description/>
  <cp:lastModifiedBy>Karmen Sutton</cp:lastModifiedBy>
  <cp:revision>2</cp:revision>
  <cp:lastPrinted>2024-08-23T16:11:00Z</cp:lastPrinted>
  <dcterms:created xsi:type="dcterms:W3CDTF">2025-08-06T14:41:00Z</dcterms:created>
  <dcterms:modified xsi:type="dcterms:W3CDTF">2025-08-06T14:41:00Z</dcterms:modified>
</cp:coreProperties>
</file>